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 xml:space="preserve">学习贯彻党的二十大精神 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新征程企业文化创新发展座谈会</w:t>
      </w:r>
    </w:p>
    <w:p>
      <w:pPr>
        <w:spacing w:before="156" w:beforeLines="50" w:line="48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44"/>
          <w:u w:val="dash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44"/>
        </w:rPr>
        <w:t>参会回执</w:t>
      </w:r>
    </w:p>
    <w:p>
      <w:pPr>
        <w:spacing w:before="156" w:beforeLines="50" w:line="280" w:lineRule="exact"/>
        <w:ind w:right="936"/>
        <w:jc w:val="right"/>
        <w:rPr>
          <w:kern w:val="0"/>
          <w:sz w:val="28"/>
        </w:rPr>
      </w:pPr>
      <w:r>
        <w:rPr>
          <w:rFonts w:hint="eastAsia"/>
          <w:kern w:val="0"/>
          <w:sz w:val="28"/>
        </w:rPr>
        <w:t>编号：</w:t>
      </w:r>
    </w:p>
    <w:tbl>
      <w:tblPr>
        <w:tblStyle w:val="5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35"/>
        <w:gridCol w:w="782"/>
        <w:gridCol w:w="853"/>
        <w:gridCol w:w="810"/>
        <w:gridCol w:w="810"/>
        <w:gridCol w:w="94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单位名称</w:t>
            </w:r>
          </w:p>
        </w:tc>
        <w:tc>
          <w:tcPr>
            <w:tcW w:w="737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单位地址</w:t>
            </w:r>
          </w:p>
        </w:tc>
        <w:tc>
          <w:tcPr>
            <w:tcW w:w="737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联 系 人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手机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办公电话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邮箱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参会人员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手机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8730" w:type="dxa"/>
            <w:gridSpan w:val="8"/>
          </w:tcPr>
          <w:p>
            <w:pPr>
              <w:tabs>
                <w:tab w:val="left" w:pos="6237"/>
              </w:tabs>
              <w:spacing w:before="156" w:beforeLines="50"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单位意见：</w:t>
            </w:r>
          </w:p>
          <w:p>
            <w:pPr>
              <w:tabs>
                <w:tab w:val="left" w:pos="6679"/>
              </w:tabs>
              <w:spacing w:line="320" w:lineRule="exact"/>
              <w:rPr>
                <w:rFonts w:ascii="宋体" w:hAnsi="宋体"/>
                <w:kern w:val="0"/>
                <w:sz w:val="28"/>
              </w:rPr>
            </w:pPr>
          </w:p>
          <w:p>
            <w:pPr>
              <w:tabs>
                <w:tab w:val="left" w:pos="6679"/>
              </w:tabs>
              <w:spacing w:line="320" w:lineRule="exact"/>
              <w:rPr>
                <w:rFonts w:ascii="宋体" w:hAnsi="宋体"/>
                <w:kern w:val="0"/>
                <w:sz w:val="28"/>
              </w:rPr>
            </w:pPr>
          </w:p>
          <w:p>
            <w:pPr>
              <w:spacing w:line="320" w:lineRule="exact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rFonts w:hint="eastAsia" w:ascii="宋体" w:hAnsi="宋体"/>
                <w:kern w:val="0"/>
                <w:sz w:val="28"/>
              </w:rPr>
              <w:t xml:space="preserve">                            （盖章）</w:t>
            </w:r>
          </w:p>
          <w:p>
            <w:pPr>
              <w:spacing w:line="300" w:lineRule="exact"/>
              <w:ind w:firstLine="6160" w:firstLineChars="2200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年   月   日</w:t>
            </w:r>
          </w:p>
        </w:tc>
      </w:tr>
    </w:tbl>
    <w:p>
      <w:pPr>
        <w:spacing w:before="156" w:beforeLines="50" w:line="260" w:lineRule="exact"/>
        <w:jc w:val="left"/>
        <w:rPr>
          <w:rFonts w:ascii="方正小标宋简体" w:hAnsi="方正小标宋简体" w:eastAsia="方正小标宋简体" w:cs="方正小标宋简体"/>
          <w:b/>
          <w:color w:val="000000"/>
          <w:kern w:val="0"/>
          <w:sz w:val="40"/>
          <w:szCs w:val="36"/>
          <w:lang w:bidi="ar"/>
        </w:rPr>
      </w:pPr>
      <w:r>
        <w:rPr>
          <w:rFonts w:hint="eastAsia" w:ascii="宋体" w:hAnsi="宋体"/>
          <w:kern w:val="0"/>
          <w:sz w:val="28"/>
          <w:szCs w:val="26"/>
        </w:rPr>
        <w:t xml:space="preserve">联系电话：010-63968432  </w:t>
      </w:r>
      <w:r>
        <w:rPr>
          <w:rFonts w:hint="eastAsia" w:ascii="宋体" w:hAnsi="宋体"/>
          <w:kern w:val="0"/>
          <w:sz w:val="28"/>
          <w:szCs w:val="26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6"/>
          <w:lang w:val="en-US" w:eastAsia="zh-CN"/>
        </w:rPr>
        <w:t>邮箱：</w:t>
      </w:r>
      <w:r>
        <w:rPr>
          <w:rFonts w:hint="eastAsia" w:ascii="宋体" w:hAnsi="宋体"/>
          <w:kern w:val="0"/>
          <w:sz w:val="28"/>
          <w:szCs w:val="26"/>
        </w:rPr>
        <w:t>mishuchu@cecia.cn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A0044F6-D077-4703-B6B7-2794656784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16582A6-0E6F-4418-A698-4C428FF0368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ZDc4ZWEzMTRhZjBkYzVlNzI3ZWQ4NzYzYTIxNWUifQ=="/>
  </w:docVars>
  <w:rsids>
    <w:rsidRoot w:val="002D4F41"/>
    <w:rsid w:val="00010A23"/>
    <w:rsid w:val="0009457C"/>
    <w:rsid w:val="0013711A"/>
    <w:rsid w:val="00241E62"/>
    <w:rsid w:val="002D4F41"/>
    <w:rsid w:val="00366EB7"/>
    <w:rsid w:val="0037153D"/>
    <w:rsid w:val="003E3008"/>
    <w:rsid w:val="00406D8A"/>
    <w:rsid w:val="00466719"/>
    <w:rsid w:val="004A7B1F"/>
    <w:rsid w:val="0051603D"/>
    <w:rsid w:val="00573AB8"/>
    <w:rsid w:val="0068206C"/>
    <w:rsid w:val="00713545"/>
    <w:rsid w:val="007451A1"/>
    <w:rsid w:val="0074635C"/>
    <w:rsid w:val="007506AE"/>
    <w:rsid w:val="00762FCF"/>
    <w:rsid w:val="00864C7F"/>
    <w:rsid w:val="008813ED"/>
    <w:rsid w:val="00892696"/>
    <w:rsid w:val="008C7D65"/>
    <w:rsid w:val="009E449E"/>
    <w:rsid w:val="00A70992"/>
    <w:rsid w:val="00A82740"/>
    <w:rsid w:val="00B663E2"/>
    <w:rsid w:val="00D221B7"/>
    <w:rsid w:val="00D36B4A"/>
    <w:rsid w:val="00DA17F6"/>
    <w:rsid w:val="00DA5C24"/>
    <w:rsid w:val="00E32169"/>
    <w:rsid w:val="00E52189"/>
    <w:rsid w:val="00E946AB"/>
    <w:rsid w:val="00EA1D38"/>
    <w:rsid w:val="00EA5822"/>
    <w:rsid w:val="00F11E8C"/>
    <w:rsid w:val="04090D29"/>
    <w:rsid w:val="0D2148E9"/>
    <w:rsid w:val="10750A53"/>
    <w:rsid w:val="1E71696D"/>
    <w:rsid w:val="225B679C"/>
    <w:rsid w:val="7329156C"/>
    <w:rsid w:val="77D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79</Words>
  <Characters>79</Characters>
  <Lines>1</Lines>
  <Paragraphs>1</Paragraphs>
  <TotalTime>243</TotalTime>
  <ScaleCrop>false</ScaleCrop>
  <LinksUpToDate>false</LinksUpToDate>
  <CharactersWithSpaces>116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2023-02-08T03:46:00Z</dcterms:created>
  <dc:creator>China</dc:creator>
  <cp:lastModifiedBy>Biubiubiu_</cp:lastModifiedBy>
  <cp:lastPrinted>2023-02-09T03:30:00Z</cp:lastPrinted>
  <dcterms:modified xsi:type="dcterms:W3CDTF">2023-02-16T07:04:40Z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422AD8B7318D4CCEB9DEB2B63D85A160</vt:lpwstr>
  </property>
</Properties>
</file>