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ind w:right="73" w:rightChars="35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“这十年•奋斗在路上”主题征集活动申报表</w:t>
      </w:r>
    </w:p>
    <w:bookmarkEnd w:id="0"/>
    <w:p>
      <w:pPr>
        <w:spacing w:before="62" w:beforeLines="20" w:after="156" w:afterLines="50" w:line="600" w:lineRule="exact"/>
        <w:ind w:right="84" w:rightChars="40"/>
        <w:rPr>
          <w:rFonts w:ascii="楷体" w:hAnsi="楷体" w:eastAsia="楷体"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</w:t>
      </w:r>
      <w:r>
        <w:rPr>
          <w:rFonts w:hint="eastAsia" w:ascii="楷体" w:hAnsi="楷体" w:eastAsia="楷体"/>
          <w:sz w:val="24"/>
        </w:rPr>
        <w:t>编号：</w:t>
      </w:r>
    </w:p>
    <w:tbl>
      <w:tblPr>
        <w:tblStyle w:val="7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82"/>
        <w:gridCol w:w="763"/>
        <w:gridCol w:w="2639"/>
        <w:gridCol w:w="709"/>
        <w:gridCol w:w="283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单位名称</w:t>
            </w:r>
          </w:p>
        </w:tc>
        <w:tc>
          <w:tcPr>
            <w:tcW w:w="7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通讯地址</w:t>
            </w:r>
          </w:p>
        </w:tc>
        <w:tc>
          <w:tcPr>
            <w:tcW w:w="7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联系人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tabs>
                <w:tab w:val="left" w:pos="396"/>
              </w:tabs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手机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作品名称</w:t>
            </w:r>
          </w:p>
        </w:tc>
        <w:tc>
          <w:tcPr>
            <w:tcW w:w="7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作品署名</w:t>
            </w:r>
          </w:p>
        </w:tc>
        <w:tc>
          <w:tcPr>
            <w:tcW w:w="7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作品简介</w:t>
            </w:r>
          </w:p>
          <w:p>
            <w:pPr>
              <w:spacing w:before="156" w:beforeLines="50" w:line="320" w:lineRule="exact"/>
              <w:ind w:left="-34" w:right="-15" w:rightChars="-7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bidi="ar"/>
              </w:rPr>
              <w:t>（字数不超过120字）</w:t>
            </w:r>
          </w:p>
        </w:tc>
        <w:tc>
          <w:tcPr>
            <w:tcW w:w="7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500" w:lineRule="exac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作品类型</w:t>
            </w:r>
          </w:p>
        </w:tc>
        <w:tc>
          <w:tcPr>
            <w:tcW w:w="5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before="93" w:beforeLines="30" w:line="360" w:lineRule="exact"/>
              <w:ind w:left="6" w:right="-53" w:rightChars="-25"/>
              <w:rPr>
                <w:rFonts w:ascii="宋体" w:hAnsi="宋体" w:cs="宋体"/>
                <w:kern w:val="0"/>
                <w:sz w:val="22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bidi="ar"/>
              </w:rPr>
              <w:t xml:space="preserve">文字作品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4"/>
                <w:lang w:bidi="ar"/>
              </w:rPr>
              <w:t xml:space="preserve">&lt;1500字以内&gt;    </w:t>
            </w:r>
            <w:r>
              <w:rPr>
                <w:rFonts w:hint="eastAsia" w:ascii="宋体" w:hAnsi="宋体" w:cs="宋体"/>
                <w:kern w:val="0"/>
                <w:sz w:val="22"/>
                <w:szCs w:val="24"/>
                <w:lang w:bidi="ar"/>
              </w:rPr>
              <w:t xml:space="preserve">（  ）      </w:t>
            </w:r>
          </w:p>
          <w:p>
            <w:pPr>
              <w:spacing w:before="93" w:beforeLines="30" w:line="360" w:lineRule="exact"/>
              <w:ind w:left="6" w:right="-53" w:rightChars="-25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bidi="ar"/>
              </w:rPr>
              <w:t xml:space="preserve">图片作品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4"/>
                <w:lang w:bidi="ar"/>
              </w:rPr>
              <w:t xml:space="preserve">&lt;大小10MB以内&gt; </w:t>
            </w:r>
            <w:r>
              <w:rPr>
                <w:rFonts w:hint="eastAsia" w:ascii="楷体" w:hAnsi="楷体" w:eastAsia="楷体" w:cs="楷体"/>
                <w:w w:val="50"/>
                <w:kern w:val="0"/>
                <w:sz w:val="22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4"/>
                <w:lang w:bidi="ar"/>
              </w:rPr>
              <w:t xml:space="preserve">（  ）    </w:t>
            </w:r>
          </w:p>
          <w:p>
            <w:pPr>
              <w:spacing w:before="93" w:beforeLines="30" w:line="360" w:lineRule="exact"/>
              <w:ind w:left="6" w:right="-53" w:rightChars="-2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bidi="ar"/>
              </w:rPr>
              <w:t xml:space="preserve">短视频作品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4"/>
                <w:lang w:bidi="ar"/>
              </w:rPr>
              <w:t xml:space="preserve">&lt;3分钟以内&gt;   </w:t>
            </w:r>
            <w:r>
              <w:rPr>
                <w:rFonts w:hint="eastAsia" w:ascii="宋体" w:hAnsi="宋体" w:cs="宋体"/>
                <w:kern w:val="0"/>
                <w:sz w:val="22"/>
                <w:szCs w:val="24"/>
                <w:lang w:bidi="ar"/>
              </w:rPr>
              <w:t xml:space="preserve">（  ）   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ind w:left="34" w:leftChars="16" w:right="50" w:rightChars="24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bidi="ar"/>
              </w:rPr>
              <w:t>请在所申报的作品类型（  ）里打“√”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单位意见</w:t>
            </w:r>
          </w:p>
        </w:tc>
        <w:tc>
          <w:tcPr>
            <w:tcW w:w="7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</w:tcPr>
          <w:p>
            <w:pPr>
              <w:spacing w:line="30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00" w:lineRule="exact"/>
              <w:ind w:firstLine="3960" w:firstLineChars="1650"/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00" w:lineRule="exact"/>
              <w:ind w:firstLine="3960" w:firstLineChars="1650"/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00" w:lineRule="exact"/>
              <w:ind w:firstLine="3960" w:firstLineChars="1650"/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00" w:lineRule="exact"/>
              <w:ind w:firstLine="3960" w:firstLineChars="1650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单位盖章：</w:t>
            </w:r>
          </w:p>
          <w:p>
            <w:pPr>
              <w:spacing w:before="312" w:beforeLines="100" w:line="300" w:lineRule="exac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       年    月   日</w:t>
            </w:r>
          </w:p>
        </w:tc>
      </w:tr>
    </w:tbl>
    <w:p>
      <w:pPr>
        <w:spacing w:line="360" w:lineRule="auto"/>
        <w:ind w:firstLine="4498" w:firstLineChars="1600"/>
        <w:rPr>
          <w:rFonts w:ascii="方正小标宋简体" w:hAnsi="方正小标宋简体" w:eastAsia="仿宋_GB2312" w:cs="方正小标宋简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jM2NmZkZWU1MGQ1N2JhZTQwYWY1YzYxYWU3MzUifQ=="/>
  </w:docVars>
  <w:rsids>
    <w:rsidRoot w:val="00372253"/>
    <w:rsid w:val="00094AC9"/>
    <w:rsid w:val="00107EDD"/>
    <w:rsid w:val="00142848"/>
    <w:rsid w:val="00163670"/>
    <w:rsid w:val="001F3720"/>
    <w:rsid w:val="00240073"/>
    <w:rsid w:val="002B382B"/>
    <w:rsid w:val="002F5326"/>
    <w:rsid w:val="00372253"/>
    <w:rsid w:val="004E7A14"/>
    <w:rsid w:val="004F7957"/>
    <w:rsid w:val="0054718C"/>
    <w:rsid w:val="005E360C"/>
    <w:rsid w:val="006B5D32"/>
    <w:rsid w:val="00712A2C"/>
    <w:rsid w:val="00740CC9"/>
    <w:rsid w:val="007629B0"/>
    <w:rsid w:val="007C2175"/>
    <w:rsid w:val="007E1CDF"/>
    <w:rsid w:val="00880843"/>
    <w:rsid w:val="00880ED4"/>
    <w:rsid w:val="00881C65"/>
    <w:rsid w:val="008D7A51"/>
    <w:rsid w:val="008E3989"/>
    <w:rsid w:val="009A168C"/>
    <w:rsid w:val="009A7A0C"/>
    <w:rsid w:val="009D7343"/>
    <w:rsid w:val="00A2401F"/>
    <w:rsid w:val="00A62D96"/>
    <w:rsid w:val="00A71336"/>
    <w:rsid w:val="00A91315"/>
    <w:rsid w:val="00AE6794"/>
    <w:rsid w:val="00B045FE"/>
    <w:rsid w:val="00B05022"/>
    <w:rsid w:val="00BD1711"/>
    <w:rsid w:val="00D80B30"/>
    <w:rsid w:val="00DD6A7E"/>
    <w:rsid w:val="00E84DCD"/>
    <w:rsid w:val="00E9268F"/>
    <w:rsid w:val="00EA3AF9"/>
    <w:rsid w:val="00EE6211"/>
    <w:rsid w:val="564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time"/>
    <w:basedOn w:val="8"/>
    <w:uiPriority w:val="0"/>
  </w:style>
  <w:style w:type="character" w:customStyle="1" w:styleId="12">
    <w:name w:val="日期 Char"/>
    <w:basedOn w:val="8"/>
    <w:link w:val="3"/>
    <w:semiHidden/>
    <w:uiPriority w:val="99"/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1107</Words>
  <Characters>1144</Characters>
  <Lines>63</Lines>
  <Paragraphs>52</Paragraphs>
  <TotalTime>9</TotalTime>
  <ScaleCrop>false</ScaleCrop>
  <LinksUpToDate>false</LinksUpToDate>
  <CharactersWithSpaces>1286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2022-08-30T06:43:00Z</dcterms:created>
  <dc:creator>yezi</dc:creator>
  <cp:lastModifiedBy>江南布衣</cp:lastModifiedBy>
  <cp:lastPrinted>2022-08-30T06:44:00Z</cp:lastPrinted>
  <dcterms:modified xsi:type="dcterms:W3CDTF">2022-08-31T02:12:19Z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7258679E91DF4333A86288159F447FC0</vt:lpwstr>
  </property>
</Properties>
</file>